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FF18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49FE15B5" w14:textId="77777777" w:rsidR="00B606B8" w:rsidRDefault="00B606B8" w:rsidP="00B606B8">
      <w:pPr>
        <w:spacing w:after="160" w:line="259" w:lineRule="auto"/>
        <w:rPr>
          <w:rFonts w:eastAsia="Calibri"/>
          <w:b/>
        </w:rPr>
      </w:pPr>
    </w:p>
    <w:p w14:paraId="2B2EF164" w14:textId="77777777" w:rsidR="00584B20" w:rsidRPr="00584B20" w:rsidRDefault="00584B20" w:rsidP="00584B20">
      <w:pPr>
        <w:rPr>
          <w:b/>
        </w:rPr>
      </w:pPr>
      <w:r w:rsidRPr="00584B20">
        <w:rPr>
          <w:b/>
        </w:rPr>
        <w:t>FORNITURA DI UNA PIATTAFORMA AUTOMATICA PER LA DISTRIBUZIONE DEL MANGIME E DI AUTO ALIMENTATORI PER SUINI PER LE ESIGENZE DELL’ALMA MATER STUDIORUM - UNIVERSITÀ DI BOLOGNA</w:t>
      </w:r>
    </w:p>
    <w:p w14:paraId="5F693490" w14:textId="77777777" w:rsidR="00435712" w:rsidRDefault="00435712" w:rsidP="004522B4">
      <w:pPr>
        <w:spacing w:after="160" w:line="259" w:lineRule="auto"/>
        <w:rPr>
          <w:b/>
        </w:rPr>
      </w:pPr>
    </w:p>
    <w:p w14:paraId="4870FFCC" w14:textId="78D4FD4C" w:rsidR="00B606B8" w:rsidRPr="00261F0E" w:rsidRDefault="00B606B8" w:rsidP="002A6C9A">
      <w:pPr>
        <w:spacing w:after="160"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ATTESTAZIONE DI AVVENUTO</w:t>
      </w:r>
      <w:r w:rsidRPr="00261F0E">
        <w:rPr>
          <w:rFonts w:eastAsia="Calibri"/>
          <w:b/>
        </w:rPr>
        <w:t xml:space="preserve"> SOPRALLUOGO</w:t>
      </w:r>
      <w:r w:rsidR="004522B4">
        <w:rPr>
          <w:rFonts w:eastAsia="Calibri"/>
          <w:b/>
        </w:rPr>
        <w:t xml:space="preserve"> </w:t>
      </w:r>
      <w:r w:rsidR="004522B4" w:rsidRPr="00D91525">
        <w:rPr>
          <w:rFonts w:eastAsia="Calibri"/>
          <w:b/>
        </w:rPr>
        <w:t>FACOLTATIVO</w:t>
      </w:r>
    </w:p>
    <w:p w14:paraId="3212202F" w14:textId="77777777" w:rsidR="00B606B8" w:rsidRPr="00261F0E" w:rsidRDefault="00B606B8" w:rsidP="00B606B8">
      <w:pPr>
        <w:spacing w:after="160" w:line="259" w:lineRule="auto"/>
        <w:jc w:val="center"/>
        <w:rPr>
          <w:rFonts w:eastAsia="Calibri"/>
          <w:b/>
        </w:rPr>
      </w:pPr>
    </w:p>
    <w:p w14:paraId="7C697433" w14:textId="77777777" w:rsidR="00B606B8" w:rsidRPr="00261F0E" w:rsidRDefault="00B606B8" w:rsidP="00B606B8">
      <w:pPr>
        <w:spacing w:after="160" w:line="259" w:lineRule="auto"/>
        <w:jc w:val="center"/>
        <w:rPr>
          <w:rFonts w:eastAsia="Calibri"/>
          <w:b/>
        </w:rPr>
      </w:pPr>
    </w:p>
    <w:p w14:paraId="749BD384" w14:textId="77777777" w:rsidR="00B606B8" w:rsidRPr="00261F0E" w:rsidRDefault="00B606B8" w:rsidP="00B606B8">
      <w:pPr>
        <w:spacing w:after="160" w:line="259" w:lineRule="auto"/>
        <w:jc w:val="center"/>
        <w:rPr>
          <w:rFonts w:eastAsia="Calibri"/>
          <w:b/>
        </w:rPr>
      </w:pPr>
    </w:p>
    <w:p w14:paraId="190E6D0F" w14:textId="77777777" w:rsidR="00B606B8" w:rsidRPr="00261F0E" w:rsidRDefault="00B606B8" w:rsidP="00B606B8">
      <w:pPr>
        <w:spacing w:after="160" w:line="259" w:lineRule="auto"/>
        <w:jc w:val="center"/>
        <w:rPr>
          <w:rFonts w:eastAsia="Calibri"/>
          <w:b/>
        </w:rPr>
      </w:pPr>
    </w:p>
    <w:p w14:paraId="597AA6E6" w14:textId="77777777" w:rsidR="00B606B8" w:rsidRPr="00261F0E" w:rsidRDefault="00B606B8" w:rsidP="00B606B8">
      <w:pPr>
        <w:spacing w:after="160" w:line="259" w:lineRule="auto"/>
        <w:jc w:val="center"/>
        <w:rPr>
          <w:rFonts w:eastAsia="Calibri"/>
          <w:b/>
        </w:rPr>
      </w:pPr>
    </w:p>
    <w:p w14:paraId="5161A636" w14:textId="77777777" w:rsidR="00B606B8" w:rsidRPr="00261F0E" w:rsidRDefault="00B606B8" w:rsidP="00B606B8">
      <w:pPr>
        <w:spacing w:after="160" w:line="259" w:lineRule="auto"/>
        <w:jc w:val="center"/>
        <w:rPr>
          <w:rFonts w:eastAsia="Calibri"/>
          <w:b/>
        </w:rPr>
      </w:pPr>
    </w:p>
    <w:p w14:paraId="2A324B99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668AE839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79FBC305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4A75A1BC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1DCA7A26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7BBCB6E7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11C1B77A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4FA88B07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0FEA5EDE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2D461D87" w14:textId="77777777" w:rsidR="00B606B8" w:rsidRPr="00261F0E" w:rsidRDefault="00B606B8" w:rsidP="00B606B8">
      <w:pPr>
        <w:spacing w:before="240" w:line="259" w:lineRule="auto"/>
        <w:jc w:val="both"/>
        <w:rPr>
          <w:b/>
        </w:rPr>
      </w:pPr>
    </w:p>
    <w:p w14:paraId="75E78454" w14:textId="77777777" w:rsidR="00B606B8" w:rsidRPr="00261F0E" w:rsidRDefault="00B606B8" w:rsidP="00B606B8">
      <w:pPr>
        <w:spacing w:before="240" w:line="259" w:lineRule="auto"/>
        <w:jc w:val="both"/>
        <w:rPr>
          <w:b/>
        </w:rPr>
      </w:pPr>
    </w:p>
    <w:p w14:paraId="4DCC84DF" w14:textId="77777777" w:rsidR="00B606B8" w:rsidRPr="00261F0E" w:rsidRDefault="00B606B8" w:rsidP="00B606B8">
      <w:pPr>
        <w:rPr>
          <w:b/>
        </w:rPr>
      </w:pPr>
      <w:r w:rsidRPr="00261F0E">
        <w:rPr>
          <w:b/>
        </w:rPr>
        <w:br w:type="page"/>
      </w:r>
    </w:p>
    <w:p w14:paraId="3A1250AE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lastRenderedPageBreak/>
        <w:t>Ditta _______________________________________</w:t>
      </w:r>
    </w:p>
    <w:p w14:paraId="6BADEBBD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</w:p>
    <w:p w14:paraId="616C4869" w14:textId="1CBD303D" w:rsidR="00B606B8" w:rsidRDefault="00B606B8" w:rsidP="00011C76">
      <w:pPr>
        <w:jc w:val="both"/>
        <w:rPr>
          <w:rFonts w:eastAsia="Calibri"/>
          <w:b/>
        </w:rPr>
      </w:pPr>
      <w:r w:rsidRPr="00261F0E">
        <w:rPr>
          <w:rFonts w:eastAsia="Calibri"/>
        </w:rPr>
        <w:t xml:space="preserve">Il sottoscritto _________________________ nato a __________________prov.(___) il____________ residente a___________________________________________prov.(___), Via ________________________________ n. ___ nella sua qualità di __________________ della Ditta ________________ con sede legale in __________________ CF/P.IVA____________ ai fini della partecipazione alla </w:t>
      </w:r>
      <w:r>
        <w:rPr>
          <w:rFonts w:eastAsia="Calibri"/>
        </w:rPr>
        <w:t>pr</w:t>
      </w:r>
      <w:r w:rsidR="00467673">
        <w:rPr>
          <w:rFonts w:eastAsia="Calibri"/>
        </w:rPr>
        <w:t xml:space="preserve">ocedura </w:t>
      </w:r>
      <w:r w:rsidR="00584B20">
        <w:rPr>
          <w:rFonts w:eastAsia="Calibri"/>
        </w:rPr>
        <w:t xml:space="preserve">negoziata in esclusiva  per </w:t>
      </w:r>
      <w:r w:rsidR="00584B20" w:rsidRPr="00584B20">
        <w:rPr>
          <w:rFonts w:eastAsia="Calibri"/>
        </w:rPr>
        <w:t>la fornitura di una piattaforma automatica per la distribuzione del mangime e di auto alimentatori per suini</w:t>
      </w:r>
      <w:r w:rsidR="00584B20">
        <w:rPr>
          <w:rFonts w:eastAsia="Calibri"/>
        </w:rPr>
        <w:t>.</w:t>
      </w:r>
    </w:p>
    <w:p w14:paraId="1222D5E4" w14:textId="77777777" w:rsidR="00B606B8" w:rsidRPr="00261F0E" w:rsidRDefault="00B606B8" w:rsidP="00B606B8">
      <w:pPr>
        <w:spacing w:before="240"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</w:t>
      </w:r>
      <w:r w:rsidRPr="00261F0E">
        <w:rPr>
          <w:rFonts w:eastAsia="Calibri"/>
          <w:b/>
        </w:rPr>
        <w:t>ICHIARA</w:t>
      </w:r>
    </w:p>
    <w:p w14:paraId="5D7434F6" w14:textId="1DFB1BD9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di aver preso visione dei luoghi e degli spazi dell’Alma Mater Studiorum - Università di Bologna in cui dovrà essere</w:t>
      </w:r>
      <w:r>
        <w:rPr>
          <w:rFonts w:eastAsia="Calibri"/>
        </w:rPr>
        <w:t xml:space="preserve"> </w:t>
      </w:r>
      <w:r w:rsidR="004522B4">
        <w:rPr>
          <w:rFonts w:eastAsia="Calibri"/>
        </w:rPr>
        <w:t>effettuata la fornitura</w:t>
      </w:r>
      <w:r w:rsidRPr="00261F0E">
        <w:rPr>
          <w:rFonts w:eastAsia="Calibri"/>
        </w:rPr>
        <w:t>, nel rispetto delle modalità di esplet</w:t>
      </w:r>
      <w:r>
        <w:rPr>
          <w:rFonts w:eastAsia="Calibri"/>
        </w:rPr>
        <w:t>amento previste dal Disciplinare di gara.</w:t>
      </w:r>
    </w:p>
    <w:p w14:paraId="4E20B6DB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 xml:space="preserve">La Ditta dichiara, altresì, che il sopralluogo effettuato ha consentito la rilevazione di tutti i dati necessari ad una corretta formulazione </w:t>
      </w:r>
      <w:r>
        <w:rPr>
          <w:rFonts w:eastAsia="Calibri"/>
        </w:rPr>
        <w:t>dell’offerta</w:t>
      </w:r>
      <w:r w:rsidRPr="00261F0E">
        <w:rPr>
          <w:rFonts w:eastAsia="Calibri"/>
        </w:rPr>
        <w:t>.</w:t>
      </w:r>
    </w:p>
    <w:p w14:paraId="5813C234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_____________, lì_____________</w:t>
      </w:r>
    </w:p>
    <w:p w14:paraId="090E2C25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</w:p>
    <w:p w14:paraId="7FC04674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Per la Ditta</w:t>
      </w:r>
    </w:p>
    <w:p w14:paraId="0E5BC721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_______________________________________</w:t>
      </w:r>
    </w:p>
    <w:p w14:paraId="71F3018C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</w:p>
    <w:p w14:paraId="128F396B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Per l’Alma Mater Studiorum - Università di Bologna</w:t>
      </w:r>
    </w:p>
    <w:p w14:paraId="1B9A8488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_______________________________________</w:t>
      </w:r>
    </w:p>
    <w:p w14:paraId="11DB13E6" w14:textId="77777777" w:rsidR="00B606B8" w:rsidRDefault="00B606B8" w:rsidP="00B606B8">
      <w:pPr>
        <w:jc w:val="both"/>
      </w:pPr>
    </w:p>
    <w:p w14:paraId="1C9724C4" w14:textId="77777777" w:rsidR="00B606B8" w:rsidRDefault="00B606B8" w:rsidP="00B606B8">
      <w:pPr>
        <w:jc w:val="both"/>
      </w:pPr>
      <w:r>
        <w:br/>
      </w:r>
    </w:p>
    <w:p w14:paraId="6D6A2E3F" w14:textId="77777777" w:rsidR="00B606B8" w:rsidRDefault="00B606B8" w:rsidP="00B606B8">
      <w:pPr>
        <w:jc w:val="both"/>
      </w:pPr>
      <w:r>
        <w:t xml:space="preserve">All. 1 copia del documento di riconoscimento del legale rappresentante </w:t>
      </w:r>
    </w:p>
    <w:p w14:paraId="1D7D05D3" w14:textId="77777777" w:rsidR="00B606B8" w:rsidRDefault="00B606B8" w:rsidP="00B606B8">
      <w:pPr>
        <w:jc w:val="both"/>
      </w:pPr>
    </w:p>
    <w:p w14:paraId="60552885" w14:textId="77777777" w:rsidR="00B606B8" w:rsidRPr="00AD2DFB" w:rsidRDefault="00B606B8" w:rsidP="00B606B8">
      <w:pPr>
        <w:jc w:val="both"/>
      </w:pPr>
      <w:r>
        <w:rPr>
          <w:i/>
          <w:iCs/>
        </w:rPr>
        <w:t xml:space="preserve">(Eventuale) </w:t>
      </w:r>
      <w:r>
        <w:t xml:space="preserve">All. 2 </w:t>
      </w:r>
      <w:r w:rsidRPr="00AD2DFB">
        <w:t>delega sottoscritta dal legale rappresentante e copia di un documento di riconoscimento</w:t>
      </w:r>
      <w:r>
        <w:t xml:space="preserve"> del delegato </w:t>
      </w: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596E4D">
      <w:headerReference w:type="default" r:id="rId10"/>
      <w:footerReference w:type="default" r:id="rId11"/>
      <w:pgSz w:w="11900" w:h="16840"/>
      <w:pgMar w:top="1560" w:right="701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DF7D" w14:textId="77777777" w:rsidR="00253B4F" w:rsidRDefault="00253B4F" w:rsidP="000151A3">
      <w:r>
        <w:separator/>
      </w:r>
    </w:p>
  </w:endnote>
  <w:endnote w:type="continuationSeparator" w:id="0">
    <w:p w14:paraId="3138724F" w14:textId="77777777" w:rsidR="00253B4F" w:rsidRDefault="00253B4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9E3B41B" w:rsidR="000151A3" w:rsidRPr="00834885" w:rsidRDefault="00596E4D" w:rsidP="00834885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 w:rsidR="00834885"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AD0C" w14:textId="77777777" w:rsidR="00253B4F" w:rsidRDefault="00253B4F" w:rsidP="000151A3">
      <w:r>
        <w:separator/>
      </w:r>
    </w:p>
  </w:footnote>
  <w:footnote w:type="continuationSeparator" w:id="0">
    <w:p w14:paraId="37F9DFFC" w14:textId="77777777" w:rsidR="00253B4F" w:rsidRDefault="00253B4F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4DCE294" w:rsidR="000151A3" w:rsidRDefault="00DE1814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ED0A60" wp14:editId="407D5C64">
          <wp:extent cx="7556711" cy="901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59" cy="90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1C76"/>
    <w:rsid w:val="000151A3"/>
    <w:rsid w:val="0002595F"/>
    <w:rsid w:val="00040F77"/>
    <w:rsid w:val="00083366"/>
    <w:rsid w:val="000D5F3A"/>
    <w:rsid w:val="000F6D2B"/>
    <w:rsid w:val="00117A19"/>
    <w:rsid w:val="0016152A"/>
    <w:rsid w:val="00167E3E"/>
    <w:rsid w:val="001B384C"/>
    <w:rsid w:val="001B4FF0"/>
    <w:rsid w:val="0021572C"/>
    <w:rsid w:val="00240ACD"/>
    <w:rsid w:val="00253B4F"/>
    <w:rsid w:val="002A0E76"/>
    <w:rsid w:val="002A6C9A"/>
    <w:rsid w:val="002E0E74"/>
    <w:rsid w:val="003B522E"/>
    <w:rsid w:val="003D0049"/>
    <w:rsid w:val="003D3387"/>
    <w:rsid w:val="00435712"/>
    <w:rsid w:val="004522B4"/>
    <w:rsid w:val="00467673"/>
    <w:rsid w:val="00476CD9"/>
    <w:rsid w:val="004D5548"/>
    <w:rsid w:val="00522BF0"/>
    <w:rsid w:val="00584B20"/>
    <w:rsid w:val="00596E4D"/>
    <w:rsid w:val="006B569A"/>
    <w:rsid w:val="006C1E7B"/>
    <w:rsid w:val="006F2568"/>
    <w:rsid w:val="00740870"/>
    <w:rsid w:val="00834885"/>
    <w:rsid w:val="008C5809"/>
    <w:rsid w:val="00915C8C"/>
    <w:rsid w:val="009523CD"/>
    <w:rsid w:val="009B65FD"/>
    <w:rsid w:val="009D58F2"/>
    <w:rsid w:val="009F2615"/>
    <w:rsid w:val="00A41094"/>
    <w:rsid w:val="00A63A0B"/>
    <w:rsid w:val="00AA1B90"/>
    <w:rsid w:val="00AC43F9"/>
    <w:rsid w:val="00AC554D"/>
    <w:rsid w:val="00B0455F"/>
    <w:rsid w:val="00B606B8"/>
    <w:rsid w:val="00C961A8"/>
    <w:rsid w:val="00CB5926"/>
    <w:rsid w:val="00D30007"/>
    <w:rsid w:val="00D91525"/>
    <w:rsid w:val="00D9519E"/>
    <w:rsid w:val="00DE1814"/>
    <w:rsid w:val="00EA1754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F2568"/>
  </w:style>
  <w:style w:type="paragraph" w:customStyle="1" w:styleId="paragraph">
    <w:name w:val="paragraph"/>
    <w:basedOn w:val="Normale"/>
    <w:rsid w:val="00215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op">
    <w:name w:val="eop"/>
    <w:basedOn w:val="Carpredefinitoparagrafo"/>
    <w:rsid w:val="0021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4" ma:contentTypeDescription="Creare un nuovo documento." ma:contentTypeScope="" ma:versionID="1132eef8f487dce55bb886696bd1ec99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417550b70afd266c7a3f73a03d8d7c36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3189E-AFF2-42C3-B17D-0FED42474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E9A8E-3A71-4708-A04D-E4C65A37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Matilde Morpurgo</cp:lastModifiedBy>
  <cp:revision>9</cp:revision>
  <cp:lastPrinted>2022-12-20T12:40:00Z</cp:lastPrinted>
  <dcterms:created xsi:type="dcterms:W3CDTF">2023-11-09T11:40:00Z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